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BE18E7" w:rsidP="1825AAE4" w:rsidRDefault="005825A2" w14:paraId="00000001" w14:textId="7BB0A792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b w:val="1"/>
          <w:bCs w:val="1"/>
        </w:rPr>
      </w:pPr>
      <w:r w:rsidRPr="1825AAE4" w:rsidR="005825A2">
        <w:rPr>
          <w:b w:val="1"/>
          <w:bCs w:val="1"/>
        </w:rPr>
        <w:t xml:space="preserve">Sprint Backlog Grooming Meeting </w:t>
      </w:r>
    </w:p>
    <w:p w:rsidR="00BE18E7" w:rsidRDefault="00BE18E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825A2" w:rsidP="1825AAE4" w:rsidRDefault="005825A2" w14:paraId="6B1910AA" w14:textId="23A26DBE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5825A2">
        <w:rPr/>
        <w:t xml:space="preserve">Attendees: </w:t>
      </w:r>
      <w:r w:rsidRPr="1825AAE4" w:rsidR="45D555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Sabrina Alvarado, Keren Rivera, Jonathan Martinez, Peace Passos</w:t>
      </w:r>
    </w:p>
    <w:p w:rsidR="00BE18E7" w:rsidP="1825AAE4" w:rsidRDefault="005825A2" w14:paraId="00000004" w14:textId="45403644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5825A2">
        <w:rPr/>
        <w:t xml:space="preserve">Start time: </w:t>
      </w:r>
      <w:r w:rsidR="747B1381">
        <w:rPr/>
        <w:t>8:00 pm</w:t>
      </w:r>
    </w:p>
    <w:p w:rsidR="00BE18E7" w:rsidP="1825AAE4" w:rsidRDefault="005825A2" w14:paraId="00000005" w14:textId="278E1714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5825A2">
        <w:rPr/>
        <w:t xml:space="preserve">End time: </w:t>
      </w:r>
      <w:r w:rsidR="6CA803C4">
        <w:rPr/>
        <w:t>8:30 pm</w:t>
      </w:r>
    </w:p>
    <w:p w:rsidR="00BE18E7" w:rsidRDefault="00BE18E7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P="1825AAE4" w:rsidRDefault="005825A2" w14:paraId="00000007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5825A2">
        <w:rPr/>
        <w:t>The following user stories were created/discussed/refined/prioritized.</w:t>
      </w:r>
    </w:p>
    <w:p w:rsidR="6E21802B" w:rsidP="1825AAE4" w:rsidRDefault="6E21802B" w14:paraId="71862B06" w14:textId="17EC3AB9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6E21802B">
        <w:rPr/>
        <w:t>Fine-tuning:</w:t>
      </w:r>
    </w:p>
    <w:p w:rsidR="00BE18E7" w:rsidP="1825AAE4" w:rsidRDefault="00BE18E7" w14:paraId="00000009" w14:textId="3D0EE5D7">
      <w:pPr>
        <w:pStyle w:val="ListParagraph"/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sz w:val="22"/>
          <w:szCs w:val="22"/>
        </w:rPr>
      </w:pPr>
      <w:r w:rsidRPr="1825AAE4" w:rsidR="61924452">
        <w:rPr>
          <w:sz w:val="22"/>
          <w:szCs w:val="22"/>
        </w:rPr>
        <w:t>User Story #19 – Multi-Language Detection for Translation:</w:t>
      </w:r>
      <w:r w:rsidRPr="1825AAE4" w:rsidR="71A1EFCF">
        <w:rPr>
          <w:sz w:val="22"/>
          <w:szCs w:val="22"/>
        </w:rPr>
        <w:t xml:space="preserve"> As a user, I want the system to detect multiple spoken languages automatically so that conversations can flow naturally without requiring manual </w:t>
      </w:r>
      <w:r w:rsidRPr="1825AAE4" w:rsidR="71A1EFCF">
        <w:rPr>
          <w:sz w:val="22"/>
          <w:szCs w:val="22"/>
        </w:rPr>
        <w:t>language</w:t>
      </w:r>
      <w:r w:rsidRPr="1825AAE4" w:rsidR="71A1EFCF">
        <w:rPr>
          <w:sz w:val="22"/>
          <w:szCs w:val="22"/>
        </w:rPr>
        <w:t xml:space="preserve"> </w:t>
      </w:r>
      <w:r w:rsidRPr="1825AAE4" w:rsidR="71A1EFCF">
        <w:rPr>
          <w:sz w:val="22"/>
          <w:szCs w:val="22"/>
        </w:rPr>
        <w:t>selection</w:t>
      </w:r>
      <w:r w:rsidRPr="1825AAE4" w:rsidR="71A1EFCF">
        <w:rPr>
          <w:sz w:val="22"/>
          <w:szCs w:val="22"/>
        </w:rPr>
        <w:t>.</w:t>
      </w:r>
    </w:p>
    <w:p w:rsidR="61924452" w:rsidP="1825AAE4" w:rsidRDefault="61924452" w14:paraId="34FC5E30" w14:textId="5A98837C">
      <w:pPr>
        <w:pStyle w:val="ListParagraph"/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sz w:val="22"/>
          <w:szCs w:val="22"/>
        </w:rPr>
      </w:pPr>
      <w:r w:rsidRPr="1825AAE4" w:rsidR="61924452">
        <w:rPr>
          <w:sz w:val="22"/>
          <w:szCs w:val="22"/>
        </w:rPr>
        <w:t>User Story #20 – Live Translation Functionality:</w:t>
      </w:r>
      <w:r w:rsidRPr="1825AAE4" w:rsidR="5F99AF81">
        <w:rPr>
          <w:sz w:val="22"/>
          <w:szCs w:val="22"/>
        </w:rPr>
        <w:t xml:space="preserve"> As a user, I want translations to occur in real time so that communication between speakers of different languages feels seamless.</w:t>
      </w:r>
    </w:p>
    <w:p w:rsidR="37B781C1" w:rsidP="1825AAE4" w:rsidRDefault="37B781C1" w14:paraId="3554E0D4" w14:textId="68EDA5D2">
      <w:pPr>
        <w:pStyle w:val="ListParagraph"/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sz w:val="22"/>
          <w:szCs w:val="22"/>
        </w:rPr>
      </w:pPr>
      <w:r w:rsidRPr="1825AAE4" w:rsidR="37B781C1">
        <w:rPr>
          <w:sz w:val="22"/>
          <w:szCs w:val="22"/>
        </w:rPr>
        <w:t>User Story #21 – Dynamic Language Switching:</w:t>
      </w:r>
      <w:r w:rsidRPr="1825AAE4" w:rsidR="2A7040A2">
        <w:rPr>
          <w:sz w:val="22"/>
          <w:szCs w:val="22"/>
        </w:rPr>
        <w:t xml:space="preserve"> As a user, I want the system to dynamically detect and switch between languages mid-</w:t>
      </w:r>
      <w:r w:rsidRPr="1825AAE4" w:rsidR="2A7040A2">
        <w:rPr>
          <w:sz w:val="22"/>
          <w:szCs w:val="22"/>
        </w:rPr>
        <w:t>conversation,</w:t>
      </w:r>
      <w:r w:rsidRPr="1825AAE4" w:rsidR="2A7040A2">
        <w:rPr>
          <w:sz w:val="22"/>
          <w:szCs w:val="22"/>
        </w:rPr>
        <w:t xml:space="preserve"> so mixed-language interactions are properly translated. </w:t>
      </w:r>
    </w:p>
    <w:p w:rsidR="37B781C1" w:rsidP="1825AAE4" w:rsidRDefault="37B781C1" w14:paraId="247C810D" w14:textId="01F1FFBC">
      <w:pPr>
        <w:pStyle w:val="ListParagraph"/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sz w:val="22"/>
          <w:szCs w:val="22"/>
        </w:rPr>
      </w:pPr>
      <w:r w:rsidRPr="1825AAE4" w:rsidR="37B781C1">
        <w:rPr>
          <w:sz w:val="22"/>
          <w:szCs w:val="22"/>
        </w:rPr>
        <w:t>User Story #22 – Context-Based Conversation Handling:</w:t>
      </w:r>
      <w:r w:rsidRPr="1825AAE4" w:rsidR="794F7385">
        <w:rPr>
          <w:sz w:val="22"/>
          <w:szCs w:val="22"/>
        </w:rPr>
        <w:t xml:space="preserve"> As a user, I want the translation system to consider conversational context so that translations </w:t>
      </w:r>
      <w:r w:rsidRPr="1825AAE4" w:rsidR="794F7385">
        <w:rPr>
          <w:sz w:val="22"/>
          <w:szCs w:val="22"/>
        </w:rPr>
        <w:t>remain</w:t>
      </w:r>
      <w:r w:rsidRPr="1825AAE4" w:rsidR="794F7385">
        <w:rPr>
          <w:sz w:val="22"/>
          <w:szCs w:val="22"/>
        </w:rPr>
        <w:t xml:space="preserve"> </w:t>
      </w:r>
      <w:r w:rsidRPr="1825AAE4" w:rsidR="794F7385">
        <w:rPr>
          <w:sz w:val="22"/>
          <w:szCs w:val="22"/>
        </w:rPr>
        <w:t>accurate</w:t>
      </w:r>
      <w:r w:rsidRPr="1825AAE4" w:rsidR="794F7385">
        <w:rPr>
          <w:sz w:val="22"/>
          <w:szCs w:val="22"/>
        </w:rPr>
        <w:t xml:space="preserve"> and coherent.</w:t>
      </w:r>
    </w:p>
    <w:p w:rsidR="37B781C1" w:rsidP="1825AAE4" w:rsidRDefault="37B781C1" w14:paraId="0CB8AF43" w14:textId="5C679A32">
      <w:pPr>
        <w:pStyle w:val="ListParagraph"/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/>
      </w:pPr>
      <w:r w:rsidRPr="1825AAE4" w:rsidR="37B781C1">
        <w:rPr>
          <w:sz w:val="22"/>
          <w:szCs w:val="22"/>
        </w:rPr>
        <w:t>User Story #23 – Headset API Integration:</w:t>
      </w:r>
      <w:r w:rsidRPr="1825AAE4" w:rsidR="4C660E0B">
        <w:rPr>
          <w:sz w:val="22"/>
          <w:szCs w:val="22"/>
        </w:rPr>
        <w:t xml:space="preserve"> As a developer, I want to integrate the translation system with the headset API so that audio input and </w:t>
      </w:r>
      <w:r w:rsidRPr="1825AAE4" w:rsidR="4C660E0B">
        <w:rPr>
          <w:sz w:val="22"/>
          <w:szCs w:val="22"/>
        </w:rPr>
        <w:t>output</w:t>
      </w:r>
      <w:r w:rsidRPr="1825AAE4" w:rsidR="4C660E0B">
        <w:rPr>
          <w:sz w:val="22"/>
          <w:szCs w:val="22"/>
        </w:rPr>
        <w:t xml:space="preserve"> can be processed through the device. </w:t>
      </w:r>
    </w:p>
    <w:p w:rsidR="37B781C1" w:rsidP="1825AAE4" w:rsidRDefault="37B781C1" w14:paraId="3C07EB89" w14:textId="21FF3192">
      <w:pPr>
        <w:pStyle w:val="ListParagraph"/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sz w:val="22"/>
          <w:szCs w:val="22"/>
        </w:rPr>
      </w:pPr>
      <w:r w:rsidRPr="1825AAE4" w:rsidR="37B781C1">
        <w:rPr>
          <w:sz w:val="22"/>
          <w:szCs w:val="22"/>
        </w:rPr>
        <w:t>User Story #24 – AI-Generated Image Display on Headset:</w:t>
      </w:r>
      <w:r w:rsidRPr="1825AAE4" w:rsidR="47D2BEDA">
        <w:rPr>
          <w:sz w:val="22"/>
          <w:szCs w:val="22"/>
        </w:rPr>
        <w:t xml:space="preserve"> As a user, I want the headset to display AI-generated images related to the translated conversation so I can visualize contextual information hands-free.</w:t>
      </w:r>
    </w:p>
    <w:p w:rsidR="37B781C1" w:rsidP="1825AAE4" w:rsidRDefault="37B781C1" w14:paraId="566809E5" w14:textId="33CE9A8E">
      <w:pPr>
        <w:pStyle w:val="ListParagraph"/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sz w:val="22"/>
          <w:szCs w:val="22"/>
        </w:rPr>
      </w:pPr>
      <w:r w:rsidRPr="1825AAE4" w:rsidR="37B781C1">
        <w:rPr>
          <w:sz w:val="22"/>
          <w:szCs w:val="22"/>
        </w:rPr>
        <w:t>User Story #25 – User Prompt Parsing and Fine-Tune Handling:</w:t>
      </w:r>
      <w:r w:rsidRPr="1825AAE4" w:rsidR="2A21071D">
        <w:rPr>
          <w:sz w:val="22"/>
          <w:szCs w:val="22"/>
        </w:rPr>
        <w:t xml:space="preserve"> As a developer, I want to parse user prompts and apply fine-tuned model setting so the translation and image generation results better match user intent.</w:t>
      </w:r>
    </w:p>
    <w:p w:rsidR="1825AAE4" w:rsidP="1825AAE4" w:rsidRDefault="1825AAE4" w14:paraId="2C76F6CE" w14:textId="1A778C20">
      <w:pPr>
        <w:pStyle w:val="ListParagraph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720"/>
        <w:rPr>
          <w:sz w:val="22"/>
          <w:szCs w:val="22"/>
        </w:rPr>
      </w:pPr>
    </w:p>
    <w:p w:rsidR="00BE18E7" w:rsidP="1825AAE4" w:rsidRDefault="005825A2" w14:paraId="0000000A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5825A2">
        <w:rPr/>
        <w:t xml:space="preserve">The user stories below are completed. </w:t>
      </w:r>
    </w:p>
    <w:p w:rsidR="05844FB9" w:rsidP="1825AAE4" w:rsidRDefault="05844FB9" w14:paraId="5D4EAD2E" w14:textId="617C3601">
      <w:pPr>
        <w:pStyle w:val="ListParagraph"/>
        <w:numPr>
          <w:ilvl w:val="0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/>
      </w:pPr>
      <w:r w:rsidR="05844FB9">
        <w:rPr/>
        <w:t xml:space="preserve">The following user stories are all about fine-tuning to </w:t>
      </w:r>
      <w:r w:rsidR="05844FB9">
        <w:rPr/>
        <w:t>finalize</w:t>
      </w:r>
      <w:r w:rsidR="05844FB9">
        <w:rPr/>
        <w:t xml:space="preserve"> the project.</w:t>
      </w:r>
    </w:p>
    <w:p w:rsidR="00BE18E7" w:rsidRDefault="00BE18E7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RDefault="00BE18E7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RDefault="00BE18E7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RDefault="00BE18E7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RDefault="00BE18E7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RDefault="00BE18E7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RDefault="00BE18E7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RDefault="00BE18E7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RDefault="00BE18E7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RDefault="00BE18E7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E18E7" w:rsidRDefault="00BE18E7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BE18E7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94380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80db8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6576277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72463E5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">
    <w:abstractNumId w:val="3"/>
  </w:num>
  <w:num w:numId="3">
    <w:abstractNumId w:val="2"/>
  </w:num>
  <w:num w:numId="1" w16cid:durableId="1093089577">
    <w:abstractNumId w:val="0"/>
  </w:num>
  <w:num w:numId="2" w16cid:durableId="1095781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8E7"/>
    <w:rsid w:val="005825A2"/>
    <w:rsid w:val="005C31E2"/>
    <w:rsid w:val="00BE18E7"/>
    <w:rsid w:val="0345C111"/>
    <w:rsid w:val="05844FB9"/>
    <w:rsid w:val="06826FB6"/>
    <w:rsid w:val="17D08BAA"/>
    <w:rsid w:val="1825AAE4"/>
    <w:rsid w:val="24107E5B"/>
    <w:rsid w:val="2660186F"/>
    <w:rsid w:val="2A21071D"/>
    <w:rsid w:val="2A7040A2"/>
    <w:rsid w:val="33B85043"/>
    <w:rsid w:val="37B781C1"/>
    <w:rsid w:val="3C29D9DC"/>
    <w:rsid w:val="45D5553F"/>
    <w:rsid w:val="468B3163"/>
    <w:rsid w:val="47D2BEDA"/>
    <w:rsid w:val="4C660E0B"/>
    <w:rsid w:val="554013C5"/>
    <w:rsid w:val="5F99AF81"/>
    <w:rsid w:val="61924452"/>
    <w:rsid w:val="61F1FDEC"/>
    <w:rsid w:val="62A9B373"/>
    <w:rsid w:val="6CA803C4"/>
    <w:rsid w:val="6E21802B"/>
    <w:rsid w:val="70016A90"/>
    <w:rsid w:val="71A1EFCF"/>
    <w:rsid w:val="72626C2E"/>
    <w:rsid w:val="72F0683F"/>
    <w:rsid w:val="747B1381"/>
    <w:rsid w:val="74CCEEF7"/>
    <w:rsid w:val="794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E8B5C4-2111-40DD-970E-FEFE032EA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825AAE4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2025-11-17T23:09:00.0000000Z</dcterms:created>
  <dcterms:modified xsi:type="dcterms:W3CDTF">2025-11-18T00:31:17.9153342Z</dcterms:modified>
</coreProperties>
</file>